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FB3E" w14:textId="77777777" w:rsidR="003F5BEA" w:rsidRDefault="003F5BEA" w:rsidP="003F5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APPENDIX 5</w:t>
      </w:r>
    </w:p>
    <w:p w14:paraId="42FE6F89" w14:textId="77777777" w:rsidR="003F5BEA" w:rsidRDefault="003F5BEA" w:rsidP="003F5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09B7E8" w14:textId="77777777" w:rsidR="003F5BEA" w:rsidRDefault="003F5BEA" w:rsidP="003F5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 REVIEW ACTION PLAN TEMPLATE</w:t>
      </w:r>
    </w:p>
    <w:p w14:paraId="2DE110A8" w14:textId="77777777" w:rsidR="003F5BEA" w:rsidRDefault="003F5BEA" w:rsidP="003F5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48BA8C" w14:textId="77777777" w:rsidR="003F5BEA" w:rsidRDefault="003F5BEA" w:rsidP="003F5BEA">
      <w:pPr>
        <w:tabs>
          <w:tab w:val="left" w:pos="1118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37296B92" w14:textId="77777777" w:rsidR="003F5BEA" w:rsidRDefault="003F5BEA" w:rsidP="003F5BE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Partner: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XXXX</w:t>
      </w:r>
    </w:p>
    <w:p w14:paraId="4B108A4B" w14:textId="77777777" w:rsidR="003F5BEA" w:rsidRDefault="003F5BEA" w:rsidP="003F5BE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of Partner Review visit: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XXXX</w:t>
      </w:r>
    </w:p>
    <w:p w14:paraId="5496394F" w14:textId="77777777" w:rsidR="003F5BEA" w:rsidRDefault="003F5BEA" w:rsidP="003F5BE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Academic Year: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XXXX</w:t>
      </w:r>
    </w:p>
    <w:p w14:paraId="22217247" w14:textId="77777777" w:rsidR="003F5BEA" w:rsidRDefault="003F5BEA" w:rsidP="003F5BE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29DAD1" w14:textId="77777777" w:rsidR="003F5BEA" w:rsidRDefault="003F5BEA" w:rsidP="003F5BE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1: Panel Conditions and Recommendations – Partner</w:t>
      </w:r>
    </w:p>
    <w:p w14:paraId="78BC79A3" w14:textId="77777777" w:rsidR="003F5BEA" w:rsidRDefault="003F5BEA" w:rsidP="003F5BE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071"/>
        <w:gridCol w:w="1290"/>
        <w:gridCol w:w="2182"/>
        <w:gridCol w:w="2199"/>
        <w:gridCol w:w="2468"/>
      </w:tblGrid>
      <w:tr w:rsidR="003F5BEA" w14:paraId="164BB978" w14:textId="77777777" w:rsidTr="00F64B9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49D7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CONDITIONS (as detailed in the Partner Review Report)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9F0A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 PLANNED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05B2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46F3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BE ACTIONED BY</w:t>
            </w:r>
          </w:p>
          <w:p w14:paraId="249F7E1E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1453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PROGRESS TO DATE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7C50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MONITORING FORUM 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 Committee)</w:t>
            </w:r>
          </w:p>
        </w:tc>
      </w:tr>
      <w:tr w:rsidR="003F5BEA" w14:paraId="6A1ED914" w14:textId="77777777" w:rsidTr="00F64B9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11B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1B5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1FB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4350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0178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549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5BEA" w14:paraId="4EE7408D" w14:textId="77777777" w:rsidTr="00F64B9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0DF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779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1C58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1837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AF5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3C96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A436F1" w14:textId="77777777" w:rsidR="003F5BEA" w:rsidRDefault="003F5BEA" w:rsidP="003F5BE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071"/>
        <w:gridCol w:w="1290"/>
        <w:gridCol w:w="2182"/>
        <w:gridCol w:w="2199"/>
        <w:gridCol w:w="2468"/>
      </w:tblGrid>
      <w:tr w:rsidR="003F5BEA" w14:paraId="4C90906B" w14:textId="77777777" w:rsidTr="00F64B9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8D98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CONDITIONS (as detailed in the Partner Review Report)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FC74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 PLANNED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A7E9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135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BE ACTIONED BY</w:t>
            </w:r>
          </w:p>
          <w:p w14:paraId="4C3AD6BE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24B9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PROGRESS TO DATE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7DB0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MONITORING FORUM 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 Committee)</w:t>
            </w:r>
          </w:p>
        </w:tc>
      </w:tr>
      <w:tr w:rsidR="003F5BEA" w14:paraId="30887292" w14:textId="77777777" w:rsidTr="00F64B9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3DA6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EEE9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FD0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26C2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C328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7D7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5BEA" w14:paraId="316CE405" w14:textId="77777777" w:rsidTr="00F64B9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1F1B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75F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C506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7C41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AF2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DE1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746125" w14:textId="77777777" w:rsidR="003F5BEA" w:rsidRDefault="003F5BEA" w:rsidP="003F5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BF8D4D" w14:textId="77777777" w:rsidR="003F5BEA" w:rsidRDefault="003F5BEA" w:rsidP="003F5BE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2: Panel Conditions and Recommendations – Bournemouth University</w:t>
      </w:r>
    </w:p>
    <w:p w14:paraId="0F9C9A0B" w14:textId="77777777" w:rsidR="003F5BEA" w:rsidRDefault="003F5BEA" w:rsidP="003F5BE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071"/>
        <w:gridCol w:w="1290"/>
        <w:gridCol w:w="2182"/>
        <w:gridCol w:w="2199"/>
        <w:gridCol w:w="2468"/>
      </w:tblGrid>
      <w:tr w:rsidR="003F5BEA" w14:paraId="0102169D" w14:textId="77777777" w:rsidTr="00F64B9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4E06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CONDITIONS (as detailed in the Partner Review Report)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EE3B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 PLANNED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342A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E3DB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BE ACTIONED BY</w:t>
            </w:r>
          </w:p>
          <w:p w14:paraId="431A3607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92EB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PROGRESS TO DATE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1C2F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MONITORING FORUM 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 Committee)</w:t>
            </w:r>
          </w:p>
        </w:tc>
      </w:tr>
      <w:tr w:rsidR="003F5BEA" w14:paraId="401BD437" w14:textId="77777777" w:rsidTr="00F64B9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28DA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64C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3B0B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FFE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BCD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9DC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5BEA" w14:paraId="57EA0104" w14:textId="77777777" w:rsidTr="00F64B9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CEA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2B3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1E85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E5A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18B8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C0A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35D7EF" w14:textId="77777777" w:rsidR="003F5BEA" w:rsidRDefault="003F5BEA" w:rsidP="003F5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A9D1B9" w14:textId="77777777" w:rsidR="003F5BEA" w:rsidRDefault="003F5BEA" w:rsidP="003F5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071"/>
        <w:gridCol w:w="1290"/>
        <w:gridCol w:w="2182"/>
        <w:gridCol w:w="2199"/>
        <w:gridCol w:w="2468"/>
      </w:tblGrid>
      <w:tr w:rsidR="003F5BEA" w14:paraId="0A32C9F2" w14:textId="77777777" w:rsidTr="00F64B9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A79C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CONDITIONS (as detailed in the Partner Review Report)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D9D2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 PLANNED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3870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F0C9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BE ACTIONED BY</w:t>
            </w:r>
          </w:p>
          <w:p w14:paraId="61D92F87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2615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PROGRESS TO DATE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DDE1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MONITORING FORUM 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 Committee)</w:t>
            </w:r>
          </w:p>
        </w:tc>
      </w:tr>
      <w:tr w:rsidR="003F5BEA" w14:paraId="363E3C83" w14:textId="77777777" w:rsidTr="00F64B9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0E26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9B5A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379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99C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FADF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DE48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5BEA" w14:paraId="0BCE7D3D" w14:textId="77777777" w:rsidTr="00F64B9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3B98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D12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7D84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10B6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559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271" w14:textId="77777777" w:rsidR="003F5BEA" w:rsidRDefault="003F5BEA" w:rsidP="00F64B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A74BE1" w14:textId="77777777" w:rsidR="003F5BEA" w:rsidRPr="004275BA" w:rsidRDefault="003F5BEA" w:rsidP="003F5BEA">
      <w:pPr>
        <w:spacing w:after="0" w:line="240" w:lineRule="auto"/>
      </w:pPr>
    </w:p>
    <w:p w14:paraId="2C16B6FE" w14:textId="77777777" w:rsidR="003F5BEA" w:rsidRDefault="003F5BEA" w:rsidP="003F5BEA">
      <w:pPr>
        <w:spacing w:after="0" w:line="240" w:lineRule="auto"/>
        <w:rPr>
          <w:rFonts w:ascii="Arial" w:hAnsi="Arial" w:cs="Arial"/>
          <w:sz w:val="20"/>
        </w:rPr>
      </w:pPr>
    </w:p>
    <w:p w14:paraId="5E42A734" w14:textId="77777777" w:rsidR="001A40CA" w:rsidRDefault="001A40CA"/>
    <w:sectPr w:rsidR="001A40CA" w:rsidSect="00CF093F">
      <w:pgSz w:w="15842" w:h="12242" w:orient="landscape" w:code="1"/>
      <w:pgMar w:top="568" w:right="709" w:bottom="568" w:left="568" w:header="709" w:footer="567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EA"/>
    <w:rsid w:val="000F34CB"/>
    <w:rsid w:val="001A40CA"/>
    <w:rsid w:val="003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2411"/>
  <w15:chartTrackingRefBased/>
  <w15:docId w15:val="{94188A3D-5867-4E65-A4BB-35B0817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BEA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/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/>
    <_dlc_DocId xmlns="7845b4e5-581f-4554-8843-a411c9829904">ZXDD766ENQDJ-1517430395-3091</_dlc_DocId>
    <_dlc_DocIdUrl xmlns="7845b4e5-581f-4554-8843-a411c9829904">
      <Url>https://intranetsp.bournemouth.ac.uk/_layouts/15/DocIdRedir.aspx?ID=ZXDD766ENQDJ-1517430395-3091</Url>
      <Description>ZXDD766ENQDJ-1517430395-3091</Description>
    </_dlc_DocIdUrl>
  </documentManagement>
</p:properties>
</file>

<file path=customXml/itemProps1.xml><?xml version="1.0" encoding="utf-8"?>
<ds:datastoreItem xmlns:ds="http://schemas.openxmlformats.org/officeDocument/2006/customXml" ds:itemID="{30498F88-B685-424A-83A1-A5960D8C833A}"/>
</file>

<file path=customXml/itemProps2.xml><?xml version="1.0" encoding="utf-8"?>
<ds:datastoreItem xmlns:ds="http://schemas.openxmlformats.org/officeDocument/2006/customXml" ds:itemID="{02449778-19B4-41EB-817A-DC97AAE9BFE9}"/>
</file>

<file path=customXml/itemProps3.xml><?xml version="1.0" encoding="utf-8"?>
<ds:datastoreItem xmlns:ds="http://schemas.openxmlformats.org/officeDocument/2006/customXml" ds:itemID="{B5701BA3-01D8-4C13-95EE-C8A7E5E2F8AB}"/>
</file>

<file path=customXml/itemProps4.xml><?xml version="1.0" encoding="utf-8"?>
<ds:datastoreItem xmlns:ds="http://schemas.openxmlformats.org/officeDocument/2006/customXml" ds:itemID="{8D7A2A16-5FE3-4A93-8FC5-933224D7A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7C Appendix 5 - Partner Review Action Plan</dc:title>
  <dc:subject/>
  <dc:creator>Helen Middleton</dc:creator>
  <cp:keywords/>
  <dc:description/>
  <cp:lastModifiedBy>Helen Middleton</cp:lastModifiedBy>
  <cp:revision>1</cp:revision>
  <dcterms:created xsi:type="dcterms:W3CDTF">2022-06-28T13:37:00Z</dcterms:created>
  <dcterms:modified xsi:type="dcterms:W3CDTF">2022-06-28T13:38:00Z</dcterms:modified>
  <cp:category>Form for publication in 2022-23</cp:category>
  <cp:contentStatus>;#7: Partnerships;#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_dlc_DocIdItemGuid">
    <vt:lpwstr>8395ea8d-ef30-4f58-a656-59f740a7dfb9</vt:lpwstr>
  </property>
</Properties>
</file>